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F7E97" w14:textId="77777777" w:rsidR="00C35676" w:rsidRPr="006B287F" w:rsidRDefault="00C35676" w:rsidP="00C35676">
      <w:pPr>
        <w:jc w:val="center"/>
        <w:rPr>
          <w:rFonts w:ascii="Arial" w:hAnsi="Arial"/>
          <w:b/>
          <w:bCs/>
          <w:sz w:val="28"/>
          <w:szCs w:val="28"/>
        </w:rPr>
      </w:pPr>
      <w:r w:rsidRPr="006B287F">
        <w:rPr>
          <w:rFonts w:ascii="Arial" w:hAnsi="Arial"/>
          <w:b/>
          <w:bCs/>
          <w:sz w:val="28"/>
          <w:szCs w:val="28"/>
        </w:rPr>
        <w:t>Beschlussvorlage</w:t>
      </w:r>
    </w:p>
    <w:p w14:paraId="4898596C" w14:textId="77777777" w:rsidR="00785554" w:rsidRPr="006B287F" w:rsidRDefault="00C35676" w:rsidP="00C35676">
      <w:pPr>
        <w:rPr>
          <w:rFonts w:ascii="Arial" w:hAnsi="Arial"/>
        </w:rPr>
      </w:pPr>
      <w:r w:rsidRPr="006B287F">
        <w:rPr>
          <w:rFonts w:ascii="Arial" w:hAnsi="Arial"/>
        </w:rPr>
        <w:t>Gremium</w:t>
      </w:r>
      <w:r w:rsidR="006B287F">
        <w:rPr>
          <w:rFonts w:ascii="Arial" w:hAnsi="Arial"/>
        </w:rPr>
        <w:tab/>
      </w:r>
      <w:r w:rsidR="006B287F">
        <w:rPr>
          <w:rFonts w:ascii="Arial" w:hAnsi="Arial"/>
        </w:rPr>
        <w:tab/>
      </w:r>
      <w:r w:rsidR="00785554" w:rsidRPr="006B287F">
        <w:rPr>
          <w:rFonts w:ascii="Arial" w:hAnsi="Arial"/>
        </w:rPr>
        <w:t>DLRG Geiseltalsee e.V. - Vorstandsvertreter</w:t>
      </w:r>
    </w:p>
    <w:p w14:paraId="17AB53A9" w14:textId="77777777" w:rsidR="00785554" w:rsidRPr="006B287F" w:rsidRDefault="00785554" w:rsidP="00C35676">
      <w:pPr>
        <w:rPr>
          <w:rFonts w:ascii="Arial" w:hAnsi="Arial"/>
        </w:rPr>
      </w:pPr>
    </w:p>
    <w:p w14:paraId="22B5428D" w14:textId="77777777" w:rsidR="00D542DF" w:rsidRPr="006B287F" w:rsidRDefault="00785554" w:rsidP="00C35676">
      <w:pPr>
        <w:rPr>
          <w:rFonts w:ascii="Arial" w:hAnsi="Arial"/>
        </w:rPr>
      </w:pPr>
      <w:r w:rsidRPr="006B287F">
        <w:rPr>
          <w:rFonts w:ascii="Arial" w:hAnsi="Arial"/>
        </w:rPr>
        <w:t>Termin / Ort</w:t>
      </w:r>
      <w:r w:rsidR="006B287F">
        <w:rPr>
          <w:rFonts w:ascii="Arial" w:hAnsi="Arial"/>
        </w:rPr>
        <w:tab/>
      </w:r>
      <w:r w:rsidR="006B287F">
        <w:rPr>
          <w:rFonts w:ascii="Arial" w:hAnsi="Arial"/>
        </w:rPr>
        <w:tab/>
      </w:r>
    </w:p>
    <w:p w14:paraId="1EC6F1FE" w14:textId="77777777" w:rsidR="00C35676" w:rsidRPr="006B287F" w:rsidRDefault="00D542DF" w:rsidP="00785554">
      <w:pPr>
        <w:rPr>
          <w:rFonts w:ascii="Arial" w:hAnsi="Arial"/>
        </w:rPr>
      </w:pPr>
      <w:r w:rsidRPr="006B287F">
        <w:rPr>
          <w:rFonts w:ascii="Arial" w:hAnsi="Arial"/>
        </w:rPr>
        <w:tab/>
      </w:r>
      <w:r w:rsidRPr="006B287F">
        <w:rPr>
          <w:rFonts w:ascii="Arial" w:hAnsi="Arial"/>
        </w:rPr>
        <w:tab/>
      </w:r>
      <w:r w:rsidRPr="006B287F">
        <w:rPr>
          <w:rFonts w:ascii="Arial" w:hAnsi="Arial"/>
        </w:rPr>
        <w:tab/>
      </w:r>
      <w:r w:rsidRPr="006B287F">
        <w:rPr>
          <w:rFonts w:ascii="Arial" w:hAnsi="Arial"/>
        </w:rPr>
        <w:tab/>
      </w:r>
      <w:r w:rsidRPr="006B287F">
        <w:rPr>
          <w:rFonts w:ascii="Arial" w:hAnsi="Arial"/>
        </w:rPr>
        <w:tab/>
      </w:r>
      <w:r w:rsidRPr="006B287F">
        <w:rPr>
          <w:rFonts w:ascii="Arial" w:hAnsi="Arial"/>
        </w:rPr>
        <w:tab/>
      </w:r>
      <w:r w:rsidRPr="006B287F">
        <w:rPr>
          <w:rFonts w:ascii="Arial" w:hAnsi="Arial"/>
        </w:rPr>
        <w:tab/>
      </w:r>
      <w:r w:rsidRPr="006B287F">
        <w:rPr>
          <w:rFonts w:ascii="Arial" w:hAnsi="Arial"/>
        </w:rPr>
        <w:tab/>
      </w:r>
    </w:p>
    <w:p w14:paraId="513E5DC9" w14:textId="77777777" w:rsidR="00C35676" w:rsidRPr="006B287F" w:rsidRDefault="00C35676" w:rsidP="00C35676">
      <w:pPr>
        <w:pStyle w:val="KeinLeerraum"/>
        <w:rPr>
          <w:rFonts w:ascii="Arial" w:hAnsi="Arial"/>
        </w:rPr>
      </w:pPr>
      <w:r w:rsidRPr="006B287F">
        <w:rPr>
          <w:rFonts w:ascii="Arial" w:hAnsi="Arial"/>
        </w:rPr>
        <w:t>Nr. des Beschlusses:</w:t>
      </w:r>
      <w:r w:rsidR="00132460">
        <w:rPr>
          <w:rFonts w:ascii="Arial" w:hAnsi="Arial"/>
        </w:rPr>
        <w:tab/>
      </w:r>
    </w:p>
    <w:p w14:paraId="60A0D0EB" w14:textId="77777777" w:rsidR="00C35676" w:rsidRPr="006B287F" w:rsidRDefault="00C35676" w:rsidP="00C35676">
      <w:pPr>
        <w:pStyle w:val="KeinLeerraum"/>
        <w:rPr>
          <w:rFonts w:ascii="Arial" w:hAnsi="Arial"/>
        </w:rPr>
      </w:pPr>
    </w:p>
    <w:p w14:paraId="147BAC9A" w14:textId="77777777" w:rsidR="00C35676" w:rsidRPr="006B287F" w:rsidRDefault="00C35676" w:rsidP="00C35676">
      <w:pPr>
        <w:pStyle w:val="KeinLeerraum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2338"/>
        <w:gridCol w:w="2293"/>
        <w:gridCol w:w="2314"/>
      </w:tblGrid>
      <w:tr w:rsidR="006D28EC" w:rsidRPr="006B287F" w14:paraId="585F85DF" w14:textId="77777777" w:rsidTr="00C91B0C">
        <w:tc>
          <w:tcPr>
            <w:tcW w:w="4681" w:type="dxa"/>
            <w:gridSpan w:val="2"/>
            <w:vAlign w:val="center"/>
          </w:tcPr>
          <w:p w14:paraId="679952A1" w14:textId="77777777" w:rsidR="006D28EC" w:rsidRPr="006B287F" w:rsidRDefault="006D28EC" w:rsidP="006D28EC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6B287F">
              <w:rPr>
                <w:rFonts w:ascii="Arial" w:hAnsi="Arial"/>
                <w:b/>
                <w:bCs/>
              </w:rPr>
              <w:t>Beratungserfolg</w:t>
            </w:r>
          </w:p>
        </w:tc>
        <w:tc>
          <w:tcPr>
            <w:tcW w:w="2293" w:type="dxa"/>
            <w:vMerge w:val="restart"/>
            <w:vAlign w:val="center"/>
          </w:tcPr>
          <w:p w14:paraId="0003DDA8" w14:textId="77777777" w:rsidR="006D28EC" w:rsidRPr="006B287F" w:rsidRDefault="006D28EC" w:rsidP="006D28EC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6B287F">
              <w:rPr>
                <w:rFonts w:ascii="Arial" w:hAnsi="Arial"/>
                <w:b/>
                <w:bCs/>
              </w:rPr>
              <w:t>Empfehlung</w:t>
            </w:r>
          </w:p>
        </w:tc>
        <w:tc>
          <w:tcPr>
            <w:tcW w:w="2314" w:type="dxa"/>
            <w:vMerge w:val="restart"/>
            <w:vAlign w:val="center"/>
          </w:tcPr>
          <w:p w14:paraId="2F5B307A" w14:textId="77777777" w:rsidR="006D28EC" w:rsidRPr="006B287F" w:rsidRDefault="006D28EC" w:rsidP="006D28EC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6B287F">
              <w:rPr>
                <w:rFonts w:ascii="Arial" w:hAnsi="Arial"/>
                <w:b/>
                <w:bCs/>
              </w:rPr>
              <w:t>Entscheidung</w:t>
            </w:r>
          </w:p>
        </w:tc>
      </w:tr>
      <w:tr w:rsidR="006D28EC" w:rsidRPr="006B287F" w14:paraId="451BC3EF" w14:textId="77777777" w:rsidTr="006D28EC">
        <w:tc>
          <w:tcPr>
            <w:tcW w:w="2343" w:type="dxa"/>
          </w:tcPr>
          <w:p w14:paraId="639FA399" w14:textId="77777777" w:rsidR="006D28EC" w:rsidRPr="006B287F" w:rsidRDefault="006D28EC" w:rsidP="002D5F69">
            <w:pPr>
              <w:spacing w:after="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6B287F">
              <w:rPr>
                <w:rFonts w:ascii="Arial" w:hAnsi="Arial"/>
                <w:sz w:val="22"/>
                <w:szCs w:val="22"/>
              </w:rPr>
              <w:t>Datum der Sitzung</w:t>
            </w:r>
          </w:p>
        </w:tc>
        <w:tc>
          <w:tcPr>
            <w:tcW w:w="2338" w:type="dxa"/>
          </w:tcPr>
          <w:p w14:paraId="7E54162B" w14:textId="77777777" w:rsidR="006D28EC" w:rsidRPr="006B287F" w:rsidRDefault="006D28EC" w:rsidP="002D5F69">
            <w:pPr>
              <w:spacing w:after="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6B287F">
              <w:rPr>
                <w:rFonts w:ascii="Arial" w:hAnsi="Arial"/>
                <w:sz w:val="22"/>
                <w:szCs w:val="22"/>
              </w:rPr>
              <w:t>Gremium</w:t>
            </w:r>
          </w:p>
        </w:tc>
        <w:tc>
          <w:tcPr>
            <w:tcW w:w="2293" w:type="dxa"/>
            <w:vMerge/>
          </w:tcPr>
          <w:p w14:paraId="7AE37DE8" w14:textId="77777777" w:rsidR="006D28EC" w:rsidRPr="006B287F" w:rsidRDefault="006D28EC" w:rsidP="002D5F69">
            <w:pPr>
              <w:spacing w:after="0" w:line="24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14" w:type="dxa"/>
            <w:vMerge/>
            <w:vAlign w:val="center"/>
          </w:tcPr>
          <w:p w14:paraId="04622B17" w14:textId="77777777" w:rsidR="006D28EC" w:rsidRPr="006B287F" w:rsidRDefault="006D28EC" w:rsidP="006D28EC">
            <w:pPr>
              <w:spacing w:after="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35676" w:rsidRPr="006B287F" w14:paraId="35987765" w14:textId="77777777" w:rsidTr="006D28EC">
        <w:trPr>
          <w:trHeight w:val="1218"/>
        </w:trPr>
        <w:tc>
          <w:tcPr>
            <w:tcW w:w="2343" w:type="dxa"/>
            <w:vAlign w:val="center"/>
          </w:tcPr>
          <w:p w14:paraId="5538729A" w14:textId="77777777" w:rsidR="00C35676" w:rsidRPr="006B287F" w:rsidRDefault="00C35676" w:rsidP="00132460">
            <w:pPr>
              <w:spacing w:after="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38" w:type="dxa"/>
            <w:vAlign w:val="center"/>
          </w:tcPr>
          <w:p w14:paraId="7191626C" w14:textId="77777777" w:rsidR="00C35676" w:rsidRPr="006B287F" w:rsidRDefault="00DC2C33" w:rsidP="00132460">
            <w:pPr>
              <w:spacing w:after="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6B287F">
              <w:rPr>
                <w:rFonts w:ascii="Arial" w:hAnsi="Arial"/>
                <w:sz w:val="22"/>
                <w:szCs w:val="22"/>
              </w:rPr>
              <w:t>Vorstandsvertreter DLRG Geiseltalsee e.V.</w:t>
            </w:r>
          </w:p>
        </w:tc>
        <w:tc>
          <w:tcPr>
            <w:tcW w:w="2293" w:type="dxa"/>
          </w:tcPr>
          <w:p w14:paraId="7179B953" w14:textId="77777777" w:rsidR="00C35676" w:rsidRPr="006B287F" w:rsidRDefault="00C35676" w:rsidP="002D5F69">
            <w:pPr>
              <w:spacing w:after="0" w:line="24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14" w:type="dxa"/>
            <w:vAlign w:val="center"/>
          </w:tcPr>
          <w:p w14:paraId="65C79B2A" w14:textId="77777777" w:rsidR="00C35676" w:rsidRPr="006B287F" w:rsidRDefault="003826B5" w:rsidP="002D5F69">
            <w:pPr>
              <w:spacing w:after="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</w:tr>
      <w:tr w:rsidR="00C35676" w:rsidRPr="006B287F" w14:paraId="6A93D102" w14:textId="77777777" w:rsidTr="006D28EC">
        <w:trPr>
          <w:trHeight w:val="2907"/>
        </w:trPr>
        <w:tc>
          <w:tcPr>
            <w:tcW w:w="9288" w:type="dxa"/>
            <w:gridSpan w:val="4"/>
          </w:tcPr>
          <w:p w14:paraId="35292F11" w14:textId="77777777" w:rsidR="00C35676" w:rsidRPr="006B287F" w:rsidRDefault="00C35676" w:rsidP="002D5F69">
            <w:pPr>
              <w:spacing w:after="0" w:line="240" w:lineRule="auto"/>
              <w:rPr>
                <w:rFonts w:ascii="Arial" w:hAnsi="Arial"/>
              </w:rPr>
            </w:pPr>
            <w:r w:rsidRPr="006B287F">
              <w:rPr>
                <w:rFonts w:ascii="Arial" w:hAnsi="Arial"/>
                <w:b/>
                <w:bCs/>
                <w:sz w:val="22"/>
                <w:szCs w:val="22"/>
              </w:rPr>
              <w:t>Beschlussvorschlag:</w:t>
            </w:r>
            <w:r w:rsidRPr="006B287F">
              <w:rPr>
                <w:rFonts w:ascii="Arial" w:hAnsi="Arial"/>
                <w:sz w:val="22"/>
                <w:szCs w:val="22"/>
              </w:rPr>
              <w:t xml:space="preserve">  </w:t>
            </w:r>
            <w:r w:rsidRPr="006B287F">
              <w:rPr>
                <w:rFonts w:ascii="Arial" w:hAnsi="Arial"/>
              </w:rPr>
              <w:t xml:space="preserve">     </w:t>
            </w:r>
          </w:p>
          <w:p w14:paraId="07FF5CB2" w14:textId="77777777" w:rsidR="004E21F9" w:rsidRPr="006B287F" w:rsidRDefault="004E21F9" w:rsidP="006B496E">
            <w:pPr>
              <w:spacing w:after="0" w:line="240" w:lineRule="auto"/>
              <w:jc w:val="both"/>
              <w:rPr>
                <w:rFonts w:ascii="Arial" w:hAnsi="Arial"/>
              </w:rPr>
            </w:pPr>
          </w:p>
        </w:tc>
      </w:tr>
    </w:tbl>
    <w:p w14:paraId="43C62A58" w14:textId="77777777" w:rsidR="00035FDA" w:rsidRPr="006B287F" w:rsidRDefault="00035FDA" w:rsidP="00C35676">
      <w:pPr>
        <w:rPr>
          <w:rFonts w:ascii="Arial" w:hAnsi="Arial"/>
        </w:rPr>
      </w:pPr>
    </w:p>
    <w:p w14:paraId="24534C09" w14:textId="77777777" w:rsidR="00C35676" w:rsidRPr="00100AD2" w:rsidRDefault="00C35676" w:rsidP="00C35676">
      <w:pPr>
        <w:rPr>
          <w:rFonts w:ascii="Arial" w:hAnsi="Arial"/>
          <w:b/>
          <w:bCs/>
        </w:rPr>
      </w:pPr>
      <w:r w:rsidRPr="00100AD2">
        <w:rPr>
          <w:rFonts w:ascii="Arial" w:hAnsi="Arial"/>
          <w:b/>
          <w:bCs/>
        </w:rPr>
        <w:t>Entscheidungsergebnis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850"/>
        <w:gridCol w:w="709"/>
        <w:gridCol w:w="1276"/>
      </w:tblGrid>
      <w:tr w:rsidR="00C35676" w:rsidRPr="006B287F" w14:paraId="4371CB00" w14:textId="77777777" w:rsidTr="00132460">
        <w:trPr>
          <w:trHeight w:val="811"/>
        </w:trPr>
        <w:tc>
          <w:tcPr>
            <w:tcW w:w="1384" w:type="dxa"/>
          </w:tcPr>
          <w:p w14:paraId="2A98B57C" w14:textId="77777777" w:rsidR="00C35676" w:rsidRPr="006B287F" w:rsidRDefault="00683FFB" w:rsidP="00100AD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6B287F">
              <w:rPr>
                <w:rFonts w:ascii="Arial" w:hAnsi="Arial"/>
                <w:noProof/>
                <w:sz w:val="20"/>
                <w:szCs w:val="20"/>
                <w:lang w:bidi="he-IL"/>
              </w:rPr>
              <w:pict w14:anchorId="3B7B0F41">
                <v:rect id="_x0000_s1030" style="position:absolute;margin-left:11.4pt;margin-top:17.35pt;width:13.55pt;height:12pt;z-index:-5;mso-wrap-edited:f">
                  <v:textbox style="mso-next-textbox:#_x0000_s1030">
                    <w:txbxContent>
                      <w:p w14:paraId="58544B75" w14:textId="77777777" w:rsidR="00785554" w:rsidRDefault="00785554">
                        <w:r>
                          <w:t>X</w:t>
                        </w:r>
                      </w:p>
                    </w:txbxContent>
                  </v:textbox>
                </v:rect>
              </w:pict>
            </w:r>
            <w:r w:rsidR="00C35676" w:rsidRPr="006B287F">
              <w:rPr>
                <w:rFonts w:ascii="Arial" w:hAnsi="Arial"/>
                <w:sz w:val="20"/>
                <w:szCs w:val="20"/>
              </w:rPr>
              <w:t>einstimmig</w:t>
            </w:r>
          </w:p>
          <w:p w14:paraId="3F772313" w14:textId="77777777" w:rsidR="00785554" w:rsidRPr="006B287F" w:rsidRDefault="00785554" w:rsidP="00785554">
            <w:pPr>
              <w:spacing w:before="120" w:after="0" w:line="240" w:lineRule="auto"/>
              <w:rPr>
                <w:rFonts w:ascii="Arial" w:hAnsi="Arial"/>
                <w:sz w:val="20"/>
                <w:szCs w:val="20"/>
              </w:rPr>
            </w:pPr>
            <w:r w:rsidRPr="006B287F">
              <w:rPr>
                <w:rFonts w:ascii="Arial" w:hAnsi="Arial"/>
                <w:sz w:val="20"/>
                <w:szCs w:val="20"/>
              </w:rPr>
              <w:t xml:space="preserve">       </w:t>
            </w:r>
          </w:p>
        </w:tc>
        <w:tc>
          <w:tcPr>
            <w:tcW w:w="2977" w:type="dxa"/>
          </w:tcPr>
          <w:p w14:paraId="58895F40" w14:textId="77777777" w:rsidR="00C35676" w:rsidRPr="006B287F" w:rsidRDefault="00683FFB" w:rsidP="00C35676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6B287F">
              <w:rPr>
                <w:rFonts w:ascii="Arial" w:hAnsi="Arial"/>
                <w:noProof/>
                <w:sz w:val="20"/>
                <w:szCs w:val="20"/>
                <w:lang w:bidi="he-IL"/>
              </w:rPr>
              <w:pict w14:anchorId="7B04FE16">
                <v:rect id="_x0000_s1029" style="position:absolute;margin-left:2.8pt;margin-top:17.35pt;width:13.55pt;height:12pt;z-index:2;mso-wrap-edited:f;mso-position-horizontal-relative:text;mso-position-vertical-relative:text"/>
              </w:pict>
            </w:r>
            <w:r w:rsidR="00C35676" w:rsidRPr="006B287F">
              <w:rPr>
                <w:rFonts w:ascii="Arial" w:hAnsi="Arial"/>
                <w:sz w:val="20"/>
                <w:szCs w:val="20"/>
              </w:rPr>
              <w:t>Stimmenmehrheit</w:t>
            </w:r>
          </w:p>
        </w:tc>
        <w:tc>
          <w:tcPr>
            <w:tcW w:w="850" w:type="dxa"/>
          </w:tcPr>
          <w:p w14:paraId="291801CD" w14:textId="77777777" w:rsidR="00C35676" w:rsidRPr="006B287F" w:rsidRDefault="00C35676" w:rsidP="002D5F69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B287F">
              <w:rPr>
                <w:rFonts w:ascii="Arial" w:hAnsi="Arial"/>
                <w:sz w:val="20"/>
                <w:szCs w:val="20"/>
              </w:rPr>
              <w:t>Ja</w:t>
            </w:r>
          </w:p>
          <w:p w14:paraId="1909F05D" w14:textId="77777777" w:rsidR="00785554" w:rsidRPr="006B287F" w:rsidRDefault="00785554" w:rsidP="00785554">
            <w:pPr>
              <w:spacing w:before="120"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56DFED" w14:textId="77777777" w:rsidR="00C35676" w:rsidRPr="006B287F" w:rsidRDefault="00C35676" w:rsidP="002D5F69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B287F">
              <w:rPr>
                <w:rFonts w:ascii="Arial" w:hAnsi="Arial"/>
                <w:sz w:val="20"/>
                <w:szCs w:val="20"/>
              </w:rPr>
              <w:t>Nein</w:t>
            </w:r>
          </w:p>
        </w:tc>
        <w:tc>
          <w:tcPr>
            <w:tcW w:w="1276" w:type="dxa"/>
          </w:tcPr>
          <w:p w14:paraId="78D94D27" w14:textId="77777777" w:rsidR="00C35676" w:rsidRPr="006B287F" w:rsidRDefault="00C35676" w:rsidP="002D5F69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B287F">
              <w:rPr>
                <w:rFonts w:ascii="Arial" w:hAnsi="Arial"/>
                <w:sz w:val="20"/>
                <w:szCs w:val="20"/>
              </w:rPr>
              <w:t>Enthaltung</w:t>
            </w:r>
          </w:p>
        </w:tc>
      </w:tr>
      <w:tr w:rsidR="00C35676" w:rsidRPr="006B287F" w14:paraId="6FEA039C" w14:textId="77777777" w:rsidTr="00132460">
        <w:trPr>
          <w:trHeight w:val="462"/>
        </w:trPr>
        <w:tc>
          <w:tcPr>
            <w:tcW w:w="4361" w:type="dxa"/>
            <w:gridSpan w:val="2"/>
            <w:vAlign w:val="center"/>
          </w:tcPr>
          <w:p w14:paraId="7F85A653" w14:textId="77777777" w:rsidR="00785554" w:rsidRPr="006B287F" w:rsidRDefault="00785554" w:rsidP="00C35676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  <w:p w14:paraId="454AAA80" w14:textId="77777777" w:rsidR="00C35676" w:rsidRPr="003826B5" w:rsidRDefault="00C35676" w:rsidP="0078555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826B5">
              <w:rPr>
                <w:rFonts w:ascii="Arial" w:hAnsi="Arial"/>
                <w:b/>
                <w:bCs/>
                <w:sz w:val="20"/>
                <w:szCs w:val="20"/>
              </w:rPr>
              <w:t>Beschlussvorschlag</w:t>
            </w:r>
            <w:r w:rsidR="00132460" w:rsidRPr="003826B5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3826B5" w:rsidRPr="003826B5">
              <w:rPr>
                <w:rFonts w:ascii="Arial" w:hAnsi="Arial"/>
                <w:b/>
                <w:bCs/>
                <w:sz w:val="20"/>
                <w:szCs w:val="20"/>
              </w:rPr>
              <w:t xml:space="preserve">wurde </w:t>
            </w:r>
            <w:r w:rsidR="00132460" w:rsidRPr="003826B5">
              <w:rPr>
                <w:rFonts w:ascii="Arial" w:hAnsi="Arial"/>
                <w:b/>
                <w:bCs/>
                <w:sz w:val="20"/>
                <w:szCs w:val="20"/>
              </w:rPr>
              <w:t>gene</w:t>
            </w:r>
            <w:r w:rsidR="00100AD2" w:rsidRPr="003826B5">
              <w:rPr>
                <w:rFonts w:ascii="Arial" w:hAnsi="Arial"/>
                <w:b/>
                <w:bCs/>
                <w:sz w:val="20"/>
                <w:szCs w:val="20"/>
              </w:rPr>
              <w:t>h</w:t>
            </w:r>
            <w:r w:rsidR="00132460" w:rsidRPr="003826B5">
              <w:rPr>
                <w:rFonts w:ascii="Arial" w:hAnsi="Arial"/>
                <w:b/>
                <w:bCs/>
                <w:sz w:val="20"/>
                <w:szCs w:val="20"/>
              </w:rPr>
              <w:t>migt</w:t>
            </w:r>
          </w:p>
          <w:p w14:paraId="5C7BBD26" w14:textId="77777777" w:rsidR="00785554" w:rsidRPr="006B287F" w:rsidRDefault="00785554" w:rsidP="00C35676">
            <w:pPr>
              <w:spacing w:after="0" w:line="240" w:lineRule="auto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214540B" w14:textId="77777777" w:rsidR="00785554" w:rsidRPr="006B287F" w:rsidRDefault="00785554" w:rsidP="002D5F69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  <w:p w14:paraId="30E8D96D" w14:textId="77777777" w:rsidR="00C35676" w:rsidRPr="006B287F" w:rsidRDefault="00683FFB" w:rsidP="00785554">
            <w:pPr>
              <w:spacing w:after="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6B287F">
              <w:rPr>
                <w:rFonts w:ascii="Arial" w:hAnsi="Arial"/>
                <w:noProof/>
                <w:sz w:val="20"/>
                <w:szCs w:val="20"/>
                <w:lang w:bidi="he-IL"/>
              </w:rPr>
              <w:pict w14:anchorId="09948B28">
                <v:rect id="_x0000_s1028" style="position:absolute;left:0;text-align:left;margin-left:3.55pt;margin-top:-.75pt;width:13.55pt;height:12pt;z-index:4;mso-wrap-edited:f"/>
              </w:pict>
            </w:r>
            <w:r w:rsidR="00785554" w:rsidRPr="006B287F">
              <w:rPr>
                <w:rFonts w:ascii="Arial" w:hAnsi="Arial"/>
                <w:sz w:val="20"/>
                <w:szCs w:val="20"/>
              </w:rPr>
              <w:t xml:space="preserve">       </w:t>
            </w:r>
            <w:r w:rsidR="006B287F">
              <w:rPr>
                <w:rFonts w:ascii="Arial" w:hAnsi="Arial"/>
                <w:sz w:val="20"/>
                <w:szCs w:val="20"/>
              </w:rPr>
              <w:t xml:space="preserve"> </w:t>
            </w:r>
            <w:r w:rsidR="00C35676" w:rsidRPr="006B287F">
              <w:rPr>
                <w:rFonts w:ascii="Arial" w:hAnsi="Arial"/>
                <w:sz w:val="20"/>
                <w:szCs w:val="20"/>
              </w:rPr>
              <w:t>Beschluss abgelehnt</w:t>
            </w:r>
          </w:p>
        </w:tc>
      </w:tr>
      <w:tr w:rsidR="00C35676" w:rsidRPr="006B287F" w14:paraId="0B815D0F" w14:textId="77777777" w:rsidTr="00132460">
        <w:trPr>
          <w:trHeight w:val="540"/>
        </w:trPr>
        <w:tc>
          <w:tcPr>
            <w:tcW w:w="4361" w:type="dxa"/>
            <w:gridSpan w:val="2"/>
            <w:vAlign w:val="center"/>
          </w:tcPr>
          <w:p w14:paraId="7F996FC7" w14:textId="77777777" w:rsidR="00785554" w:rsidRPr="006B287F" w:rsidRDefault="00785554" w:rsidP="002D5F69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  <w:p w14:paraId="3C622C17" w14:textId="77777777" w:rsidR="00C35676" w:rsidRPr="006B287F" w:rsidRDefault="00683FFB" w:rsidP="00785554">
            <w:pPr>
              <w:spacing w:after="0" w:line="240" w:lineRule="auto"/>
              <w:ind w:left="709"/>
              <w:rPr>
                <w:rFonts w:ascii="Arial" w:hAnsi="Arial"/>
                <w:sz w:val="20"/>
                <w:szCs w:val="20"/>
              </w:rPr>
            </w:pPr>
            <w:r w:rsidRPr="006B287F">
              <w:rPr>
                <w:rFonts w:ascii="Arial" w:hAnsi="Arial"/>
                <w:noProof/>
                <w:sz w:val="20"/>
                <w:szCs w:val="20"/>
                <w:lang w:bidi="he-IL"/>
              </w:rPr>
              <w:pict w14:anchorId="22AB2612">
                <v:rect id="_x0000_s1027" style="position:absolute;left:0;text-align:left;margin-left:11.4pt;margin-top:.05pt;width:13.55pt;height:12pt;z-index:3;mso-wrap-edited:f"/>
              </w:pict>
            </w:r>
            <w:r w:rsidR="00C35676" w:rsidRPr="006B287F">
              <w:rPr>
                <w:rFonts w:ascii="Arial" w:hAnsi="Arial"/>
                <w:sz w:val="20"/>
                <w:szCs w:val="20"/>
              </w:rPr>
              <w:t>zurückgestellt</w:t>
            </w:r>
          </w:p>
        </w:tc>
        <w:tc>
          <w:tcPr>
            <w:tcW w:w="2835" w:type="dxa"/>
            <w:gridSpan w:val="3"/>
            <w:vAlign w:val="center"/>
          </w:tcPr>
          <w:p w14:paraId="1D423F81" w14:textId="77777777" w:rsidR="00785554" w:rsidRPr="006B287F" w:rsidRDefault="00785554" w:rsidP="002D5F69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  <w:p w14:paraId="118B06D7" w14:textId="77777777" w:rsidR="00C35676" w:rsidRPr="006B287F" w:rsidRDefault="00683FFB" w:rsidP="0078555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B287F">
              <w:rPr>
                <w:rFonts w:ascii="Arial" w:hAnsi="Arial"/>
                <w:noProof/>
                <w:sz w:val="20"/>
                <w:szCs w:val="20"/>
                <w:lang w:bidi="he-IL"/>
              </w:rPr>
              <w:pict w14:anchorId="1AE03E48">
                <v:rect id="_x0000_s1026" style="position:absolute;left:0;text-align:left;margin-left:3.55pt;margin-top:0;width:13.55pt;height:12pt;z-index:5;mso-wrap-edited:f"/>
              </w:pict>
            </w:r>
            <w:r w:rsidR="00C35676" w:rsidRPr="006B287F">
              <w:rPr>
                <w:rFonts w:ascii="Arial" w:hAnsi="Arial"/>
                <w:sz w:val="20"/>
                <w:szCs w:val="20"/>
              </w:rPr>
              <w:t>zurückgezogen</w:t>
            </w:r>
          </w:p>
          <w:p w14:paraId="1D922AD1" w14:textId="77777777" w:rsidR="00785554" w:rsidRPr="006B287F" w:rsidRDefault="00785554" w:rsidP="002D5F69">
            <w:pPr>
              <w:spacing w:after="0" w:line="240" w:lineRule="auto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CDBC6B6" w14:textId="77777777" w:rsidR="00160D7B" w:rsidRDefault="00160D7B" w:rsidP="00035FDA">
      <w:pPr>
        <w:rPr>
          <w:rFonts w:ascii="Arial" w:hAnsi="Arial"/>
        </w:rPr>
      </w:pPr>
    </w:p>
    <w:p w14:paraId="16633226" w14:textId="77777777" w:rsidR="00132460" w:rsidRDefault="00132460" w:rsidP="00035FDA">
      <w:pPr>
        <w:rPr>
          <w:rFonts w:ascii="Arial" w:hAnsi="Arial"/>
        </w:rPr>
      </w:pPr>
    </w:p>
    <w:p w14:paraId="7687A35C" w14:textId="77777777" w:rsidR="00132460" w:rsidRDefault="006D28EC" w:rsidP="006D28EC">
      <w:pPr>
        <w:spacing w:after="0"/>
        <w:rPr>
          <w:rFonts w:ascii="Arial" w:hAnsi="Arial"/>
        </w:rPr>
      </w:pPr>
      <w:r>
        <w:rPr>
          <w:rFonts w:ascii="Arial" w:hAnsi="Arial"/>
        </w:rPr>
        <w:t>__________________________</w:t>
      </w:r>
    </w:p>
    <w:p w14:paraId="4C92EC2B" w14:textId="77777777" w:rsidR="00132460" w:rsidRPr="006B287F" w:rsidRDefault="00132460" w:rsidP="006D28EC">
      <w:pPr>
        <w:spacing w:after="0"/>
        <w:rPr>
          <w:rFonts w:ascii="Arial" w:hAnsi="Arial"/>
        </w:rPr>
      </w:pPr>
      <w:r>
        <w:rPr>
          <w:rFonts w:ascii="Arial" w:hAnsi="Arial"/>
        </w:rPr>
        <w:t>Unterschrift Vorsitzender</w:t>
      </w:r>
    </w:p>
    <w:sectPr w:rsidR="00132460" w:rsidRPr="006B287F" w:rsidSect="009F07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52B0"/>
    <w:multiLevelType w:val="hybridMultilevel"/>
    <w:tmpl w:val="C7848E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22640"/>
    <w:multiLevelType w:val="hybridMultilevel"/>
    <w:tmpl w:val="37FACF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86579"/>
    <w:multiLevelType w:val="hybridMultilevel"/>
    <w:tmpl w:val="36C6DC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450686">
    <w:abstractNumId w:val="1"/>
  </w:num>
  <w:num w:numId="2" w16cid:durableId="1071586381">
    <w:abstractNumId w:val="2"/>
  </w:num>
  <w:num w:numId="3" w16cid:durableId="1753577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5676"/>
    <w:rsid w:val="000016DA"/>
    <w:rsid w:val="000030CE"/>
    <w:rsid w:val="00035FDA"/>
    <w:rsid w:val="0007469D"/>
    <w:rsid w:val="000B4D19"/>
    <w:rsid w:val="00100AD2"/>
    <w:rsid w:val="00132460"/>
    <w:rsid w:val="0014089A"/>
    <w:rsid w:val="00160D7B"/>
    <w:rsid w:val="001619D6"/>
    <w:rsid w:val="00171B51"/>
    <w:rsid w:val="001F48C3"/>
    <w:rsid w:val="00203084"/>
    <w:rsid w:val="00233E8C"/>
    <w:rsid w:val="002614A3"/>
    <w:rsid w:val="00265D34"/>
    <w:rsid w:val="00273474"/>
    <w:rsid w:val="00285CB7"/>
    <w:rsid w:val="002C69F4"/>
    <w:rsid w:val="002D5F69"/>
    <w:rsid w:val="002E328F"/>
    <w:rsid w:val="002F16F5"/>
    <w:rsid w:val="00306BFA"/>
    <w:rsid w:val="0030709E"/>
    <w:rsid w:val="00380056"/>
    <w:rsid w:val="003826B5"/>
    <w:rsid w:val="003A449F"/>
    <w:rsid w:val="003D793B"/>
    <w:rsid w:val="003E3126"/>
    <w:rsid w:val="003F7E4C"/>
    <w:rsid w:val="00406392"/>
    <w:rsid w:val="00423D4E"/>
    <w:rsid w:val="00426AB8"/>
    <w:rsid w:val="004643F0"/>
    <w:rsid w:val="00495316"/>
    <w:rsid w:val="004964F4"/>
    <w:rsid w:val="004B7464"/>
    <w:rsid w:val="004E21F9"/>
    <w:rsid w:val="00513EC4"/>
    <w:rsid w:val="00561B97"/>
    <w:rsid w:val="005925FA"/>
    <w:rsid w:val="005B5DE0"/>
    <w:rsid w:val="006025C1"/>
    <w:rsid w:val="00606124"/>
    <w:rsid w:val="006279F3"/>
    <w:rsid w:val="00663492"/>
    <w:rsid w:val="00667D35"/>
    <w:rsid w:val="00683FFB"/>
    <w:rsid w:val="00692D75"/>
    <w:rsid w:val="006B287F"/>
    <w:rsid w:val="006B496E"/>
    <w:rsid w:val="006D28EC"/>
    <w:rsid w:val="006F5D6B"/>
    <w:rsid w:val="00757419"/>
    <w:rsid w:val="007637ED"/>
    <w:rsid w:val="00782D63"/>
    <w:rsid w:val="00785554"/>
    <w:rsid w:val="007A41FB"/>
    <w:rsid w:val="007B4CC9"/>
    <w:rsid w:val="007E6B18"/>
    <w:rsid w:val="0081334E"/>
    <w:rsid w:val="0084628E"/>
    <w:rsid w:val="00856614"/>
    <w:rsid w:val="00857E69"/>
    <w:rsid w:val="00862B9E"/>
    <w:rsid w:val="008938FE"/>
    <w:rsid w:val="008D76EA"/>
    <w:rsid w:val="0090345F"/>
    <w:rsid w:val="00967609"/>
    <w:rsid w:val="00974D90"/>
    <w:rsid w:val="00991E53"/>
    <w:rsid w:val="009A702B"/>
    <w:rsid w:val="009F0717"/>
    <w:rsid w:val="009F6359"/>
    <w:rsid w:val="00A33229"/>
    <w:rsid w:val="00AA1F17"/>
    <w:rsid w:val="00AB1129"/>
    <w:rsid w:val="00AD3A04"/>
    <w:rsid w:val="00AE77C0"/>
    <w:rsid w:val="00B25273"/>
    <w:rsid w:val="00B83B8B"/>
    <w:rsid w:val="00BC0C7F"/>
    <w:rsid w:val="00C00D0F"/>
    <w:rsid w:val="00C3356F"/>
    <w:rsid w:val="00C33C77"/>
    <w:rsid w:val="00C35676"/>
    <w:rsid w:val="00C52136"/>
    <w:rsid w:val="00C555D9"/>
    <w:rsid w:val="00C633E4"/>
    <w:rsid w:val="00C67D1F"/>
    <w:rsid w:val="00C67F61"/>
    <w:rsid w:val="00C918D4"/>
    <w:rsid w:val="00C91B0C"/>
    <w:rsid w:val="00CA347A"/>
    <w:rsid w:val="00CB61C6"/>
    <w:rsid w:val="00CC088B"/>
    <w:rsid w:val="00CD148B"/>
    <w:rsid w:val="00D4694F"/>
    <w:rsid w:val="00D478A1"/>
    <w:rsid w:val="00D542DF"/>
    <w:rsid w:val="00D707F6"/>
    <w:rsid w:val="00D77DB2"/>
    <w:rsid w:val="00D82D43"/>
    <w:rsid w:val="00DC2C33"/>
    <w:rsid w:val="00DE5C14"/>
    <w:rsid w:val="00E06077"/>
    <w:rsid w:val="00E46F19"/>
    <w:rsid w:val="00E9544D"/>
    <w:rsid w:val="00E974E3"/>
    <w:rsid w:val="00F33E50"/>
    <w:rsid w:val="00FA3B37"/>
    <w:rsid w:val="00FB3D0A"/>
    <w:rsid w:val="00FC340B"/>
    <w:rsid w:val="00FD4C1B"/>
    <w:rsid w:val="00FD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FC53834"/>
  <w15:chartTrackingRefBased/>
  <w15:docId w15:val="{F7CFB482-91F3-4688-9988-BD85ADC0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5676"/>
    <w:pPr>
      <w:spacing w:after="200" w:line="276" w:lineRule="auto"/>
    </w:pPr>
    <w:rPr>
      <w:sz w:val="24"/>
      <w:szCs w:val="24"/>
      <w:lang w:eastAsia="zh-TW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35676"/>
    <w:rPr>
      <w:sz w:val="24"/>
      <w:szCs w:val="24"/>
      <w:lang w:eastAsia="zh-TW"/>
    </w:rPr>
  </w:style>
  <w:style w:type="paragraph" w:styleId="StandardWeb">
    <w:name w:val="Normal (Web)"/>
    <w:basedOn w:val="Standard"/>
    <w:uiPriority w:val="99"/>
    <w:semiHidden/>
    <w:unhideWhenUsed/>
    <w:rsid w:val="0066349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Beschlussvorlage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Beschlussvorlage</dc:title>
  <dc:subject/>
  <dc:creator>Becker</dc:creator>
  <cp:keywords/>
  <cp:lastModifiedBy>RATSCH Niklas</cp:lastModifiedBy>
  <cp:revision>2</cp:revision>
  <cp:lastPrinted>2024-01-16T20:27:00Z</cp:lastPrinted>
  <dcterms:created xsi:type="dcterms:W3CDTF">2026-03-06T07:12:00Z</dcterms:created>
  <dcterms:modified xsi:type="dcterms:W3CDTF">2026-03-06T07:12:00Z</dcterms:modified>
</cp:coreProperties>
</file>